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3CE0" w14:textId="77777777" w:rsidR="003C4C76" w:rsidRPr="00DE1183" w:rsidRDefault="00DE1183">
      <w:pPr>
        <w:rPr>
          <w:b/>
        </w:rPr>
      </w:pPr>
      <w:r w:rsidRPr="00DE1183">
        <w:rPr>
          <w:b/>
        </w:rPr>
        <w:t>Gmail – Google Drive Instructions</w:t>
      </w:r>
    </w:p>
    <w:p w14:paraId="027B5770" w14:textId="77777777" w:rsidR="00DE1183" w:rsidRDefault="00E958F5">
      <w:r>
        <w:t xml:space="preserve">Gmail for </w:t>
      </w:r>
      <w:r w:rsidR="00DE1183">
        <w:t xml:space="preserve">St. Mike’s employees: </w:t>
      </w:r>
    </w:p>
    <w:p w14:paraId="261C1959" w14:textId="77777777" w:rsidR="0052426C" w:rsidRDefault="0052426C" w:rsidP="00DE1183">
      <w:pPr>
        <w:pStyle w:val="ListParagraph"/>
        <w:numPr>
          <w:ilvl w:val="0"/>
          <w:numId w:val="1"/>
        </w:numPr>
        <w:spacing w:line="240" w:lineRule="auto"/>
      </w:pPr>
      <w:r>
        <w:t xml:space="preserve">Email Chris North at </w:t>
      </w:r>
      <w:hyperlink r:id="rId5" w:history="1">
        <w:r w:rsidRPr="0058337C">
          <w:rPr>
            <w:rStyle w:val="Hyperlink"/>
          </w:rPr>
          <w:t>cnorth@champlain.edu</w:t>
        </w:r>
      </w:hyperlink>
      <w:r>
        <w:t xml:space="preserve"> and tell him you need a GMHEC email account for Project Ensemble.</w:t>
      </w:r>
    </w:p>
    <w:p w14:paraId="50D6131E" w14:textId="1EE3DF07" w:rsidR="00DE1183" w:rsidRDefault="0052426C" w:rsidP="00DE1183">
      <w:pPr>
        <w:pStyle w:val="ListParagraph"/>
        <w:numPr>
          <w:ilvl w:val="0"/>
          <w:numId w:val="1"/>
        </w:numPr>
        <w:spacing w:line="240" w:lineRule="auto"/>
      </w:pPr>
      <w:r>
        <w:t xml:space="preserve">When your account is set up turn on Two Factor Authentication by clicking on this </w:t>
      </w:r>
      <w:hyperlink r:id="rId6" w:history="1">
        <w:r w:rsidRPr="0052426C">
          <w:rPr>
            <w:rStyle w:val="Hyperlink"/>
          </w:rPr>
          <w:t>link</w:t>
        </w:r>
      </w:hyperlink>
      <w:r>
        <w:t xml:space="preserve"> and following these instructions – you’ll need your cell phone with you </w:t>
      </w:r>
    </w:p>
    <w:p w14:paraId="34827FC2" w14:textId="77777777" w:rsidR="00DE1183" w:rsidRDefault="00DE1183" w:rsidP="00DE1183">
      <w:pPr>
        <w:pStyle w:val="ListParagraph"/>
        <w:numPr>
          <w:ilvl w:val="0"/>
          <w:numId w:val="1"/>
        </w:numPr>
        <w:spacing w:line="240" w:lineRule="auto"/>
      </w:pPr>
      <w:r>
        <w:t xml:space="preserve">Automatically forward all emails that will go to this new </w:t>
      </w:r>
      <w:proofErr w:type="spellStart"/>
      <w:r>
        <w:t>gmail</w:t>
      </w:r>
      <w:proofErr w:type="spellEnd"/>
      <w:r>
        <w:t xml:space="preserve"> account to your regular work email</w:t>
      </w:r>
    </w:p>
    <w:p w14:paraId="0D6C0CC5" w14:textId="77777777" w:rsidR="00DE1183" w:rsidRDefault="0052426C" w:rsidP="00DE1183">
      <w:pPr>
        <w:pStyle w:val="ListParagraph"/>
        <w:numPr>
          <w:ilvl w:val="1"/>
          <w:numId w:val="1"/>
        </w:numPr>
        <w:spacing w:line="240" w:lineRule="auto"/>
      </w:pPr>
      <w:hyperlink r:id="rId7" w:history="1">
        <w:r w:rsidR="00DE1183" w:rsidRPr="00A15C5F">
          <w:rPr>
            <w:rStyle w:val="Hyperlink"/>
          </w:rPr>
          <w:t>https://support.google.com/mail/answer/10957?hl=en</w:t>
        </w:r>
      </w:hyperlink>
    </w:p>
    <w:p w14:paraId="0532AC80" w14:textId="77777777" w:rsidR="00DE1183" w:rsidRDefault="00DE1183" w:rsidP="00DE1183">
      <w:pPr>
        <w:pStyle w:val="ListParagraph"/>
        <w:numPr>
          <w:ilvl w:val="0"/>
          <w:numId w:val="1"/>
        </w:numPr>
        <w:spacing w:line="240" w:lineRule="auto"/>
      </w:pPr>
      <w:r>
        <w:t xml:space="preserve">Automatically delete the emails in the </w:t>
      </w:r>
      <w:proofErr w:type="spellStart"/>
      <w:r>
        <w:t>gmail</w:t>
      </w:r>
      <w:proofErr w:type="spellEnd"/>
      <w:r>
        <w:t xml:space="preserve"> account after they were forwarded</w:t>
      </w:r>
    </w:p>
    <w:p w14:paraId="04105031" w14:textId="77777777" w:rsidR="00DE1183" w:rsidRDefault="00E958F5" w:rsidP="00E958F5">
      <w:pPr>
        <w:pStyle w:val="ListParagraph"/>
        <w:numPr>
          <w:ilvl w:val="1"/>
          <w:numId w:val="1"/>
        </w:numPr>
      </w:pPr>
      <w:r>
        <w:t xml:space="preserve">Go to </w:t>
      </w:r>
      <w:r w:rsidR="00DE1183">
        <w:t>settings</w:t>
      </w:r>
    </w:p>
    <w:p w14:paraId="00E1294B" w14:textId="77777777" w:rsidR="00E958F5" w:rsidRDefault="00E958F5" w:rsidP="00DE1183">
      <w:pPr>
        <w:pStyle w:val="ListParagraph"/>
        <w:numPr>
          <w:ilvl w:val="1"/>
          <w:numId w:val="1"/>
        </w:numPr>
      </w:pPr>
      <w:r>
        <w:t>Go</w:t>
      </w:r>
      <w:r w:rsidR="00DE1183">
        <w:t xml:space="preserve"> to “Forwarding and POP/IMAP”</w:t>
      </w:r>
    </w:p>
    <w:p w14:paraId="58F9CC48" w14:textId="77777777" w:rsidR="00E958F5" w:rsidRDefault="00E958F5" w:rsidP="00DE1183">
      <w:pPr>
        <w:pStyle w:val="ListParagraph"/>
        <w:numPr>
          <w:ilvl w:val="1"/>
          <w:numId w:val="1"/>
        </w:numPr>
      </w:pPr>
      <w:r>
        <w:t>C</w:t>
      </w:r>
      <w:r w:rsidR="00DE1183">
        <w:t>hange “keep Gmail’s copy in the Inbox”</w:t>
      </w:r>
    </w:p>
    <w:p w14:paraId="021EBC2E" w14:textId="77777777" w:rsidR="00E958F5" w:rsidRDefault="00DE1183" w:rsidP="00DE1183">
      <w:pPr>
        <w:pStyle w:val="ListParagraph"/>
        <w:numPr>
          <w:ilvl w:val="1"/>
          <w:numId w:val="1"/>
        </w:numPr>
      </w:pPr>
      <w:r>
        <w:t>To “delete Gmail’s copy”</w:t>
      </w:r>
    </w:p>
    <w:p w14:paraId="7025DD5E" w14:textId="77777777" w:rsidR="00DE1183" w:rsidRDefault="00DE1183" w:rsidP="00DE1183">
      <w:pPr>
        <w:pStyle w:val="ListParagraph"/>
        <w:numPr>
          <w:ilvl w:val="1"/>
          <w:numId w:val="1"/>
        </w:numPr>
      </w:pPr>
      <w:r>
        <w:t>Click on “save changes” on bottom of screen</w:t>
      </w:r>
    </w:p>
    <w:p w14:paraId="77AA42E1" w14:textId="77777777" w:rsidR="00E958F5" w:rsidRDefault="00E958F5" w:rsidP="00E958F5">
      <w:r>
        <w:t xml:space="preserve">Google Docs for Middlebury employees: </w:t>
      </w:r>
    </w:p>
    <w:p w14:paraId="59D49983" w14:textId="77777777" w:rsidR="00E958F5" w:rsidRDefault="00E958F5" w:rsidP="00E958F5">
      <w:pPr>
        <w:pStyle w:val="ListParagraph"/>
        <w:numPr>
          <w:ilvl w:val="0"/>
          <w:numId w:val="1"/>
        </w:numPr>
      </w:pPr>
      <w:r>
        <w:t>For Middlebury employees:</w:t>
      </w:r>
    </w:p>
    <w:p w14:paraId="4C122675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>How to log in (everybody has a Google doc</w:t>
      </w:r>
      <w:bookmarkStart w:id="0" w:name="_GoBack"/>
      <w:bookmarkEnd w:id="0"/>
      <w:r>
        <w:t>s account)</w:t>
      </w:r>
    </w:p>
    <w:p w14:paraId="6F5A379C" w14:textId="77777777" w:rsidR="00E958F5" w:rsidRDefault="0052426C" w:rsidP="00E958F5">
      <w:pPr>
        <w:pStyle w:val="ListParagraph"/>
        <w:numPr>
          <w:ilvl w:val="1"/>
          <w:numId w:val="1"/>
        </w:numPr>
      </w:pPr>
      <w:hyperlink r:id="rId8" w:anchor="How_do_I_log_in.3F" w:history="1">
        <w:r w:rsidR="00E958F5" w:rsidRPr="00A15C5F">
          <w:rPr>
            <w:rStyle w:val="Hyperlink"/>
          </w:rPr>
          <w:t>https://mediawiki.middlebury.edu/wiki/LIS/Google_Apps#How_do_I_log_in.3F</w:t>
        </w:r>
      </w:hyperlink>
    </w:p>
    <w:p w14:paraId="73144518" w14:textId="77777777" w:rsidR="00E958F5" w:rsidRDefault="00E958F5" w:rsidP="00E958F5">
      <w:pPr>
        <w:pStyle w:val="ListParagraph"/>
        <w:numPr>
          <w:ilvl w:val="0"/>
          <w:numId w:val="1"/>
        </w:numPr>
      </w:pPr>
      <w:r>
        <w:t>For Saint Mike’s employees:</w:t>
      </w:r>
    </w:p>
    <w:p w14:paraId="6BAB996F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 xml:space="preserve">Go to </w:t>
      </w:r>
      <w:hyperlink r:id="rId9" w:history="1">
        <w:r w:rsidRPr="00A15C5F">
          <w:rPr>
            <w:rStyle w:val="Hyperlink"/>
          </w:rPr>
          <w:t>www.drive.google.com</w:t>
        </w:r>
      </w:hyperlink>
      <w:r>
        <w:t xml:space="preserve"> </w:t>
      </w:r>
    </w:p>
    <w:p w14:paraId="312A30EF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>Use the same username/password as for the Gmail account you set up</w:t>
      </w:r>
    </w:p>
    <w:p w14:paraId="3AA4132C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>Or go from your Gmail account or just to google.com and click on the 9 dot square on the upper right side and choose “Drive”</w:t>
      </w:r>
    </w:p>
    <w:p w14:paraId="43804A5D" w14:textId="77777777" w:rsidR="00E958F5" w:rsidRDefault="00E958F5" w:rsidP="00E958F5">
      <w:pPr>
        <w:pStyle w:val="ListParagraph"/>
        <w:numPr>
          <w:ilvl w:val="0"/>
          <w:numId w:val="1"/>
        </w:numPr>
      </w:pPr>
      <w:r>
        <w:t xml:space="preserve">How to </w:t>
      </w:r>
      <w:r w:rsidRPr="00E958F5">
        <w:rPr>
          <w:b/>
        </w:rPr>
        <w:t xml:space="preserve">Save a </w:t>
      </w:r>
      <w:r>
        <w:rPr>
          <w:b/>
        </w:rPr>
        <w:t xml:space="preserve">shared </w:t>
      </w:r>
      <w:r w:rsidRPr="00E958F5">
        <w:rPr>
          <w:b/>
        </w:rPr>
        <w:t>folder or document</w:t>
      </w:r>
      <w:r>
        <w:t xml:space="preserve"> that was shared with you to easily find the documents again</w:t>
      </w:r>
    </w:p>
    <w:p w14:paraId="2BB1A149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>Click on the link to the folder or document in your email</w:t>
      </w:r>
    </w:p>
    <w:p w14:paraId="58853CA5" w14:textId="77777777" w:rsidR="00E958F5" w:rsidRDefault="00E958F5" w:rsidP="00E958F5">
      <w:pPr>
        <w:pStyle w:val="ListParagraph"/>
        <w:numPr>
          <w:ilvl w:val="1"/>
          <w:numId w:val="1"/>
        </w:numPr>
      </w:pPr>
      <w:r>
        <w:t>The folder will open in your google drive (if you have google for personal as well make sure it’s opening in your work google drive)</w:t>
      </w:r>
    </w:p>
    <w:p w14:paraId="0A745897" w14:textId="77777777" w:rsidR="003C1A2D" w:rsidRDefault="003C1A2D" w:rsidP="00E958F5">
      <w:pPr>
        <w:pStyle w:val="ListParagraph"/>
        <w:numPr>
          <w:ilvl w:val="1"/>
          <w:numId w:val="1"/>
        </w:numPr>
      </w:pPr>
      <w:r>
        <w:t>Right-</w:t>
      </w:r>
      <w:r w:rsidR="00E958F5">
        <w:t>Click on the folder name next to “My Drive”</w:t>
      </w:r>
      <w:r>
        <w:t xml:space="preserve"> in the picture example below right-click on “Benefits”</w:t>
      </w:r>
    </w:p>
    <w:p w14:paraId="2C7759BF" w14:textId="77777777" w:rsidR="00E958F5" w:rsidRDefault="003C1A2D" w:rsidP="00E958F5">
      <w:pPr>
        <w:pStyle w:val="ListParagraph"/>
        <w:numPr>
          <w:ilvl w:val="1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1C8F358F" wp14:editId="3D066A25">
            <wp:extent cx="3467100" cy="1183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9646" cy="11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B366" w14:textId="77777777" w:rsidR="003C1A2D" w:rsidRDefault="003C1A2D" w:rsidP="00E958F5">
      <w:pPr>
        <w:pStyle w:val="ListParagraph"/>
        <w:numPr>
          <w:ilvl w:val="1"/>
          <w:numId w:val="1"/>
        </w:numPr>
      </w:pPr>
      <w:r>
        <w:t>Click on “Add to my Drive”</w:t>
      </w:r>
    </w:p>
    <w:p w14:paraId="0A81470B" w14:textId="77777777" w:rsidR="003C1A2D" w:rsidRDefault="003C1A2D" w:rsidP="00E958F5">
      <w:pPr>
        <w:pStyle w:val="ListParagraph"/>
        <w:numPr>
          <w:ilvl w:val="1"/>
          <w:numId w:val="1"/>
        </w:numPr>
      </w:pPr>
      <w:r>
        <w:t>From now on when you go into google docs the folder will show up under “My Drive”</w:t>
      </w:r>
    </w:p>
    <w:sectPr w:rsidR="003C1A2D" w:rsidSect="003C1A2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41"/>
    <w:multiLevelType w:val="hybridMultilevel"/>
    <w:tmpl w:val="FE7A20EC"/>
    <w:lvl w:ilvl="0" w:tplc="B9D25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83"/>
    <w:rsid w:val="0032316B"/>
    <w:rsid w:val="003C1A2D"/>
    <w:rsid w:val="0052426C"/>
    <w:rsid w:val="00B919FA"/>
    <w:rsid w:val="00DE1183"/>
    <w:rsid w:val="00E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9344"/>
  <w15:chartTrackingRefBased/>
  <w15:docId w15:val="{C892BF6D-3966-45AD-B46C-7716177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wiki.middlebury.edu/wiki/LIS/Google_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mail/answer/10957?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signinoptions/two-step-verification/enroll-welco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orth@champlain.ed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rive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Noelke, Corinna</dc:creator>
  <cp:keywords/>
  <dc:description/>
  <cp:lastModifiedBy>Corinna Noelke</cp:lastModifiedBy>
  <cp:revision>2</cp:revision>
  <dcterms:created xsi:type="dcterms:W3CDTF">2018-01-26T16:14:00Z</dcterms:created>
  <dcterms:modified xsi:type="dcterms:W3CDTF">2018-01-26T16:14:00Z</dcterms:modified>
</cp:coreProperties>
</file>